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B8" w:rsidRDefault="00D73123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389184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5B3D6" id="Graphic 11" o:spid="_x0000_s1026" style="position:absolute;margin-left:13.8pt;margin-top:736.7pt;width:567.85pt;height:87.6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a5Q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397"/>
        <w:gridCol w:w="2978"/>
      </w:tblGrid>
      <w:tr w:rsidR="00C131B8">
        <w:trPr>
          <w:trHeight w:val="275"/>
        </w:trPr>
        <w:tc>
          <w:tcPr>
            <w:tcW w:w="5966" w:type="dxa"/>
            <w:shd w:val="clear" w:color="auto" w:fill="F1F1F1"/>
          </w:tcPr>
          <w:p w:rsidR="00C131B8" w:rsidRDefault="00D7312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397" w:type="dxa"/>
            <w:shd w:val="clear" w:color="auto" w:fill="F1F1F1"/>
          </w:tcPr>
          <w:p w:rsidR="00C131B8" w:rsidRDefault="00D7312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978" w:type="dxa"/>
            <w:shd w:val="clear" w:color="auto" w:fill="F1F1F1"/>
          </w:tcPr>
          <w:p w:rsidR="00C131B8" w:rsidRDefault="00D73123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C131B8">
        <w:trPr>
          <w:trHeight w:val="12210"/>
        </w:trPr>
        <w:tc>
          <w:tcPr>
            <w:tcW w:w="5966" w:type="dxa"/>
          </w:tcPr>
          <w:p w:rsidR="00C131B8" w:rsidRDefault="00C131B8">
            <w:pPr>
              <w:pStyle w:val="TableParagraph"/>
              <w:spacing w:before="114"/>
              <w:rPr>
                <w:sz w:val="18"/>
              </w:rPr>
            </w:pPr>
          </w:p>
          <w:p w:rsidR="00C131B8" w:rsidRDefault="00D73123">
            <w:pPr>
              <w:pStyle w:val="TableParagraph"/>
              <w:spacing w:line="283" w:lineRule="auto"/>
              <w:ind w:left="1884" w:right="203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89696" behindDoc="1" locked="0" layoutInCell="1" allowOverlap="1">
                      <wp:simplePos x="0" y="0"/>
                      <wp:positionH relativeFrom="column">
                        <wp:posOffset>463033</wp:posOffset>
                      </wp:positionH>
                      <wp:positionV relativeFrom="paragraph">
                        <wp:posOffset>-59501</wp:posOffset>
                      </wp:positionV>
                      <wp:extent cx="2762250" cy="14408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0" cy="1440815"/>
                                <a:chOff x="0" y="0"/>
                                <a:chExt cx="2762250" cy="14408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7495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9550" h="419100">
                                      <a:moveTo>
                                        <a:pt x="0" y="209550"/>
                                      </a:moveTo>
                                      <a:lnTo>
                                        <a:pt x="549910" y="0"/>
                                      </a:lnTo>
                                      <a:lnTo>
                                        <a:pt x="2199640" y="0"/>
                                      </a:lnTo>
                                      <a:lnTo>
                                        <a:pt x="2749550" y="209550"/>
                                      </a:lnTo>
                                      <a:lnTo>
                                        <a:pt x="2199640" y="419100"/>
                                      </a:lnTo>
                                      <a:lnTo>
                                        <a:pt x="549910" y="41910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49375" y="421606"/>
                                  <a:ext cx="1270" cy="269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9875">
                                      <a:moveTo>
                                        <a:pt x="0" y="0"/>
                                      </a:moveTo>
                                      <a:lnTo>
                                        <a:pt x="0" y="2698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311278" y="67878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1152" y="804487"/>
                                  <a:ext cx="231775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7750" h="266700">
                                      <a:moveTo>
                                        <a:pt x="0" y="0"/>
                                      </a:moveTo>
                                      <a:lnTo>
                                        <a:pt x="2317750" y="0"/>
                                      </a:lnTo>
                                      <a:lnTo>
                                        <a:pt x="2317750" y="266700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58900" y="1069249"/>
                                  <a:ext cx="8255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308610">
                                      <a:moveTo>
                                        <a:pt x="0" y="0"/>
                                      </a:moveTo>
                                      <a:lnTo>
                                        <a:pt x="7899" y="30800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28388" y="136357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955"/>
                                      </a:lnTo>
                                      <a:lnTo>
                                        <a:pt x="40030" y="77152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62949" id="Group 12" o:spid="_x0000_s1026" style="position:absolute;margin-left:36.45pt;margin-top:-4.7pt;width:217.5pt;height:113.45pt;z-index:-15926784;mso-wrap-distance-left:0;mso-wrap-distance-right:0" coordsize="27622,1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">
                      <v:shape id="Graphic 13" o:spid="_x0000_s1027" style="position:absolute;left:63;top:63;width:27496;height:4191;visibility:visible;mso-wrap-style:square;v-text-anchor:top" coordsize="27495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" path="m,209550l549910,,2199640,r549910,209550l2199640,419100r-1649730,l,209550xe" filled="f" strokeweight="1pt">
                        <v:path arrowok="t"/>
                      </v:shape>
                      <v:shape id="Graphic 14" o:spid="_x0000_s1028" style="position:absolute;left:13493;top:4216;width:13;height:2698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" path="m,l,269875e" filled="f" strokeweight=".5pt">
                        <v:path arrowok="t"/>
                      </v:shape>
                      <v:shape id="Graphic 15" o:spid="_x0000_s1029" style="position:absolute;left:13112;top:678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0" style="position:absolute;left:3111;top:8044;width:23178;height:2667;visibility:visible;mso-wrap-style:square;v-text-anchor:top" coordsize="23177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" path="m,l2317750,r,266700l,266700,,xe" filled="f" strokeweight="1pt">
                        <v:path arrowok="t"/>
                      </v:shape>
                      <v:shape id="Graphic 17" o:spid="_x0000_s1031" style="position:absolute;left:13589;top:10692;width:82;height:3086;visibility:visible;mso-wrap-style:square;v-text-anchor:top" coordsize="825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" path="m,l7899,308000e" filled="f" strokeweight=".17636mm">
                        <v:path arrowok="t"/>
                      </v:shape>
                      <v:shape id="Graphic 18" o:spid="_x0000_s1032" style="position:absolute;left:13283;top:13635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" path="m76174,l,1955,40030,77152,7617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Rektörlük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kadro ilanı yapılır.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70"/>
              <w:rPr>
                <w:sz w:val="18"/>
              </w:rPr>
            </w:pPr>
          </w:p>
          <w:p w:rsidR="00C131B8" w:rsidRDefault="00D73123">
            <w:pPr>
              <w:pStyle w:val="TableParagraph"/>
              <w:ind w:left="134"/>
              <w:jc w:val="center"/>
              <w:rPr>
                <w:sz w:val="18"/>
              </w:rPr>
            </w:pPr>
            <w:r>
              <w:rPr>
                <w:sz w:val="18"/>
              </w:rPr>
              <w:t>Müracaatlar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Dekanlığa</w:t>
            </w:r>
            <w:r>
              <w:rPr>
                <w:spacing w:val="-2"/>
                <w:sz w:val="18"/>
              </w:rPr>
              <w:t xml:space="preserve"> yapılır.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59"/>
              <w:rPr>
                <w:sz w:val="18"/>
              </w:rPr>
            </w:pPr>
          </w:p>
          <w:p w:rsidR="00C131B8" w:rsidRDefault="00D73123">
            <w:pPr>
              <w:pStyle w:val="TableParagraph"/>
              <w:ind w:left="1247" w:right="1043" w:hanging="2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0208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-58098</wp:posOffset>
                      </wp:positionV>
                      <wp:extent cx="3658870" cy="414083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8870" cy="4140835"/>
                                <a:chOff x="0" y="0"/>
                                <a:chExt cx="3658870" cy="41408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4022" y="891460"/>
                                  <a:ext cx="2692400" cy="1038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92400" h="1038225">
                                      <a:moveTo>
                                        <a:pt x="0" y="519112"/>
                                      </a:moveTo>
                                      <a:lnTo>
                                        <a:pt x="1346200" y="0"/>
                                      </a:lnTo>
                                      <a:lnTo>
                                        <a:pt x="2692400" y="519112"/>
                                      </a:lnTo>
                                      <a:lnTo>
                                        <a:pt x="1346200" y="1038225"/>
                                      </a:lnTo>
                                      <a:lnTo>
                                        <a:pt x="0" y="519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5400" y="6350"/>
                                  <a:ext cx="3199130" cy="3615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130" h="3615690">
                                      <a:moveTo>
                                        <a:pt x="514350" y="0"/>
                                      </a:moveTo>
                                      <a:lnTo>
                                        <a:pt x="3199129" y="0"/>
                                      </a:lnTo>
                                      <a:lnTo>
                                        <a:pt x="3199129" y="495300"/>
                                      </a:lnTo>
                                      <a:lnTo>
                                        <a:pt x="514350" y="495300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  <a:path w="3199130" h="3615690">
                                      <a:moveTo>
                                        <a:pt x="0" y="2996311"/>
                                      </a:moveTo>
                                      <a:lnTo>
                                        <a:pt x="1676400" y="2996311"/>
                                      </a:lnTo>
                                      <a:lnTo>
                                        <a:pt x="1676400" y="3615436"/>
                                      </a:lnTo>
                                      <a:lnTo>
                                        <a:pt x="0" y="3615436"/>
                                      </a:lnTo>
                                      <a:lnTo>
                                        <a:pt x="0" y="29963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019422" y="259247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6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981326" y="286743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39772" y="3609659"/>
                                  <a:ext cx="1270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4805">
                                      <a:moveTo>
                                        <a:pt x="0" y="0"/>
                                      </a:moveTo>
                                      <a:lnTo>
                                        <a:pt x="0" y="3448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01667" y="39417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45153" y="1409574"/>
                                  <a:ext cx="33401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8655">
                                      <a:moveTo>
                                        <a:pt x="0" y="0"/>
                                      </a:moveTo>
                                      <a:lnTo>
                                        <a:pt x="333768" y="0"/>
                                      </a:lnTo>
                                      <a:lnTo>
                                        <a:pt x="333768" y="66803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440541" y="2064011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2161349"/>
                                  <a:ext cx="128587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875" h="428625">
                                      <a:moveTo>
                                        <a:pt x="0" y="0"/>
                                      </a:moveTo>
                                      <a:lnTo>
                                        <a:pt x="1285875" y="0"/>
                                      </a:lnTo>
                                      <a:lnTo>
                                        <a:pt x="1285875" y="428625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35087" y="1405765"/>
                                  <a:ext cx="33591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661035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05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96170" y="2050905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366645" y="2170874"/>
                                  <a:ext cx="128587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875" h="428625">
                                      <a:moveTo>
                                        <a:pt x="0" y="0"/>
                                      </a:moveTo>
                                      <a:lnTo>
                                        <a:pt x="1285875" y="0"/>
                                      </a:lnTo>
                                      <a:lnTo>
                                        <a:pt x="1285875" y="428625"/>
                                      </a:lnTo>
                                      <a:lnTo>
                                        <a:pt x="0" y="4286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204717" y="2939167"/>
                                  <a:ext cx="1438275" cy="8839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275" h="883919">
                                      <a:moveTo>
                                        <a:pt x="0" y="0"/>
                                      </a:moveTo>
                                      <a:lnTo>
                                        <a:pt x="1438275" y="0"/>
                                      </a:lnTo>
                                      <a:lnTo>
                                        <a:pt x="1438275" y="718019"/>
                                      </a:lnTo>
                                      <a:lnTo>
                                        <a:pt x="1376651" y="718712"/>
                                      </a:lnTo>
                                      <a:lnTo>
                                        <a:pt x="1318540" y="720716"/>
                                      </a:lnTo>
                                      <a:lnTo>
                                        <a:pt x="1263723" y="723927"/>
                                      </a:lnTo>
                                      <a:lnTo>
                                        <a:pt x="1211980" y="728235"/>
                                      </a:lnTo>
                                      <a:lnTo>
                                        <a:pt x="1163091" y="733535"/>
                                      </a:lnTo>
                                      <a:lnTo>
                                        <a:pt x="1116836" y="739718"/>
                                      </a:lnTo>
                                      <a:lnTo>
                                        <a:pt x="1072997" y="746677"/>
                                      </a:lnTo>
                                      <a:lnTo>
                                        <a:pt x="1031354" y="754306"/>
                                      </a:lnTo>
                                      <a:lnTo>
                                        <a:pt x="991686" y="762497"/>
                                      </a:lnTo>
                                      <a:lnTo>
                                        <a:pt x="953775" y="771142"/>
                                      </a:lnTo>
                                      <a:lnTo>
                                        <a:pt x="882344" y="789368"/>
                                      </a:lnTo>
                                      <a:lnTo>
                                        <a:pt x="815305" y="808125"/>
                                      </a:lnTo>
                                      <a:lnTo>
                                        <a:pt x="782883" y="817435"/>
                                      </a:lnTo>
                                      <a:lnTo>
                                        <a:pt x="750900" y="826555"/>
                                      </a:lnTo>
                                      <a:lnTo>
                                        <a:pt x="687374" y="843801"/>
                                      </a:lnTo>
                                      <a:lnTo>
                                        <a:pt x="622969" y="859005"/>
                                      </a:lnTo>
                                      <a:lnTo>
                                        <a:pt x="555930" y="871307"/>
                                      </a:lnTo>
                                      <a:lnTo>
                                        <a:pt x="484499" y="879851"/>
                                      </a:lnTo>
                                      <a:lnTo>
                                        <a:pt x="406920" y="883778"/>
                                      </a:lnTo>
                                      <a:lnTo>
                                        <a:pt x="365277" y="883742"/>
                                      </a:lnTo>
                                      <a:lnTo>
                                        <a:pt x="321438" y="882230"/>
                                      </a:lnTo>
                                      <a:lnTo>
                                        <a:pt x="275183" y="879134"/>
                                      </a:lnTo>
                                      <a:lnTo>
                                        <a:pt x="226294" y="874348"/>
                                      </a:lnTo>
                                      <a:lnTo>
                                        <a:pt x="174551" y="867765"/>
                                      </a:lnTo>
                                      <a:lnTo>
                                        <a:pt x="119734" y="859276"/>
                                      </a:lnTo>
                                      <a:lnTo>
                                        <a:pt x="61623" y="848775"/>
                                      </a:lnTo>
                                      <a:lnTo>
                                        <a:pt x="0" y="83615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49907" y="2595021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6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11812" y="28699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882897" y="3835708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1300">
                                      <a:moveTo>
                                        <a:pt x="0" y="0"/>
                                      </a:moveTo>
                                      <a:lnTo>
                                        <a:pt x="0" y="2413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844801" y="40643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30372" y="503508"/>
                                  <a:ext cx="8255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308610">
                                      <a:moveTo>
                                        <a:pt x="0" y="0"/>
                                      </a:moveTo>
                                      <a:lnTo>
                                        <a:pt x="7899" y="30800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699860" y="797833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955"/>
                                      </a:lnTo>
                                      <a:lnTo>
                                        <a:pt x="40030" y="77152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989AE" id="Group 19" o:spid="_x0000_s1026" style="position:absolute;margin-left:5.7pt;margin-top:-4.55pt;width:288.1pt;height:326.05pt;z-index:-15926272;mso-wrap-distance-left:0;mso-wrap-distance-right:0" coordsize="36588,4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">
                      <v:shape id="Graphic 20" o:spid="_x0000_s1027" style="position:absolute;left:4540;top:8914;width:26924;height:10382;visibility:visible;mso-wrap-style:square;v-text-anchor:top" coordsize="2692400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" path="m,519112l1346200,,2692400,519112,1346200,1038225,,519112xe" filled="f" strokeweight="1pt">
                        <v:path arrowok="t"/>
                      </v:shape>
                      <v:shape id="Graphic 21" o:spid="_x0000_s1028" style="position:absolute;left:254;top:63;width:31991;height:36157;visibility:visible;mso-wrap-style:square;v-text-anchor:top" coordsize="3199130,361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" path="m514350,l3199129,r,495300l514350,495300,514350,xem,2996311r1676400,l1676400,3615436,,3615436,,2996311xe" filled="f" strokeweight="1pt">
                        <v:path arrowok="t"/>
                      </v:shape>
                      <v:shape id="Graphic 22" o:spid="_x0000_s1029" style="position:absolute;left:30194;top:25924;width:12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" path="m,l,287655e" filled="f" strokeweight=".5pt">
                        <v:path arrowok="t"/>
                      </v:shape>
                      <v:shape id="Graphic 23" o:spid="_x0000_s1030" style="position:absolute;left:29813;top:286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4" o:spid="_x0000_s1031" style="position:absolute;left:7397;top:36096;width:13;height:3448;visibility:visible;mso-wrap-style:square;v-text-anchor:top" coordsize="127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" path="m,l,344804e" filled="f" strokeweight=".5pt">
                        <v:path arrowok="t"/>
                      </v:shape>
                      <v:shape id="Graphic 25" o:spid="_x0000_s1032" style="position:absolute;left:7016;top:3941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6" o:spid="_x0000_s1033" style="position:absolute;left:31451;top:14095;width:3340;height:6687;visibility:visible;mso-wrap-style:square;v-text-anchor:top" coordsize="33401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" path="m,l333768,r,668032e" filled="f" strokeweight=".5pt">
                        <v:path arrowok="t"/>
                      </v:shape>
                      <v:shape id="Graphic 27" o:spid="_x0000_s1034" style="position:absolute;left:34405;top:20640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" path="m76174,l,1803,39890,77076,76174,xe" fillcolor="black" stroked="f">
                        <v:path arrowok="t"/>
                      </v:shape>
                      <v:shape id="Graphic 28" o:spid="_x0000_s1035" style="position:absolute;left:63;top:21613;width:12859;height:4286;visibility:visible;mso-wrap-style:square;v-text-anchor:top" coordsize="12858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" path="m,l1285875,r,428625l,428625,,xe" filled="f" strokeweight="1pt">
                        <v:path arrowok="t"/>
                      </v:shape>
                      <v:shape id="Graphic 29" o:spid="_x0000_s1036" style="position:absolute;left:1350;top:14057;width:3360;height:6611;visibility:visible;mso-wrap-style:square;v-text-anchor:top" coordsize="3359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" path="m335445,l,,,660565e" filled="f" strokeweight=".5pt">
                        <v:path arrowok="t"/>
                      </v:shape>
                      <v:shape id="Graphic 30" o:spid="_x0000_s1037" style="position:absolute;left:961;top:20509;width:762;height:793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" path="m75996,l,5524,43522,78765,75996,xe" fillcolor="black" stroked="f">
                        <v:path arrowok="t"/>
                      </v:shape>
                      <v:shape id="Graphic 31" o:spid="_x0000_s1038" style="position:absolute;left:23666;top:21708;width:12859;height:4286;visibility:visible;mso-wrap-style:square;v-text-anchor:top" coordsize="128587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" path="m,l1285875,r,428625l,428625,,xe" filled="f" strokeweight="1pt">
                        <v:path arrowok="t"/>
                      </v:shape>
                      <v:shape id="Graphic 32" o:spid="_x0000_s1039" style="position:absolute;left:22047;top:29391;width:14382;height:8839;visibility:visible;mso-wrap-style:square;v-text-anchor:top" coordsize="1438275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" path="m,l1438275,r,718019l1376651,718712r-58111,2004l1263723,723927r-51743,4308l1163091,733535r-46255,6183l1072997,746677r-41643,7629l991686,762497r-37911,8645l882344,789368r-67039,18757l782883,817435r-31983,9120l687374,843801r-64405,15204l555930,871307r-71431,8544l406920,883778r-41643,-36l321438,882230r-46255,-3096l226294,874348r-51743,-6583l119734,859276,61623,848775,,836155,,xe" filled="f" strokeweight="1pt">
                        <v:path arrowok="t"/>
                      </v:shape>
                      <v:shape id="Graphic 33" o:spid="_x0000_s1040" style="position:absolute;left:5499;top:25950;width:12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" path="m,l,287655e" filled="f" strokeweight=".5pt">
                        <v:path arrowok="t"/>
                      </v:shape>
                      <v:shape id="Graphic 34" o:spid="_x0000_s1041" style="position:absolute;left:5118;top:2869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Gd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oYj+P8Sf4Cc/QEAAP//AwBQSwECLQAUAAYACAAAACEA2+H2y+4AAACFAQAAEwAAAAAAAAAA&#10;AAAAAAAAAAAAW0NvbnRlbnRfVHlwZXNdLnhtbFBLAQItABQABgAIAAAAIQBa9CxbvwAAABUBAAAL&#10;AAAAAAAAAAAAAAAAAB8BAABfcmVscy8ucmVsc1BLAQItABQABgAIAAAAIQCrGcGd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5" o:spid="_x0000_s1042" style="position:absolute;left:28828;top:38357;width:13;height:2413;visibility:visible;mso-wrap-style:square;v-text-anchor:top" coordsize="1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" path="m,l,241300e" filled="f" strokeweight=".5pt">
                        <v:path arrowok="t"/>
                      </v:shape>
                      <v:shape id="Graphic 36" o:spid="_x0000_s1043" style="position:absolute;left:28448;top:4064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7" o:spid="_x0000_s1044" style="position:absolute;left:17303;top:5035;width:83;height:3086;visibility:visible;mso-wrap-style:square;v-text-anchor:top" coordsize="825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" path="m,l7899,308000e" filled="f" strokeweight=".17636mm">
                        <v:path arrowok="t"/>
                      </v:shape>
                      <v:shape id="Graphic 38" o:spid="_x0000_s1045" style="position:absolute;left:16998;top:7978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" path="m76174,l,1955,40030,77152,7617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Başvuru dosyaları, ikisi Fakülte içinden biri ise dışarıdan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üzere,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tespit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üç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jüri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üyesine </w:t>
            </w:r>
            <w:r>
              <w:rPr>
                <w:spacing w:val="-2"/>
                <w:sz w:val="18"/>
              </w:rPr>
              <w:t>gönderilir.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26"/>
              <w:rPr>
                <w:sz w:val="18"/>
              </w:rPr>
            </w:pPr>
          </w:p>
          <w:p w:rsidR="00C131B8" w:rsidRDefault="00D73123">
            <w:pPr>
              <w:pStyle w:val="TableParagraph"/>
              <w:tabs>
                <w:tab w:val="left" w:pos="2061"/>
                <w:tab w:val="left" w:pos="5186"/>
              </w:tabs>
              <w:spacing w:line="273" w:lineRule="exact"/>
              <w:ind w:left="362"/>
            </w:pPr>
            <w:r>
              <w:rPr>
                <w:spacing w:val="-4"/>
                <w:position w:val="-4"/>
              </w:rPr>
              <w:t>Evet</w:t>
            </w:r>
            <w:r>
              <w:rPr>
                <w:position w:val="-4"/>
              </w:rPr>
              <w:tab/>
            </w:r>
            <w:r>
              <w:rPr>
                <w:sz w:val="18"/>
              </w:rPr>
              <w:t>Jürilerden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gelen </w:t>
            </w:r>
            <w:r>
              <w:rPr>
                <w:spacing w:val="-2"/>
                <w:sz w:val="18"/>
              </w:rPr>
              <w:t>raporlar</w:t>
            </w:r>
            <w:r>
              <w:rPr>
                <w:sz w:val="18"/>
              </w:rPr>
              <w:tab/>
            </w:r>
            <w:r>
              <w:rPr>
                <w:spacing w:val="-2"/>
              </w:rPr>
              <w:t>Hayır</w:t>
            </w:r>
          </w:p>
          <w:p w:rsidR="00C131B8" w:rsidRDefault="00D73123">
            <w:pPr>
              <w:pStyle w:val="TableParagraph"/>
              <w:spacing w:line="177" w:lineRule="exact"/>
              <w:ind w:left="-1" w:right="5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olumlu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gerekli</w:t>
            </w:r>
          </w:p>
          <w:p w:rsidR="00C131B8" w:rsidRDefault="00D73123">
            <w:pPr>
              <w:pStyle w:val="TableParagraph"/>
              <w:spacing w:line="207" w:lineRule="exact"/>
              <w:ind w:left="-1" w:right="5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kriterleri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taşıyor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mu?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62"/>
              <w:rPr>
                <w:sz w:val="18"/>
              </w:rPr>
            </w:pPr>
          </w:p>
          <w:p w:rsidR="00C131B8" w:rsidRDefault="00D73123">
            <w:pPr>
              <w:pStyle w:val="TableParagraph"/>
              <w:tabs>
                <w:tab w:val="left" w:pos="3752"/>
              </w:tabs>
              <w:spacing w:before="1"/>
              <w:ind w:left="34"/>
              <w:jc w:val="center"/>
              <w:rPr>
                <w:sz w:val="18"/>
              </w:rPr>
            </w:pPr>
            <w:r>
              <w:rPr>
                <w:position w:val="1"/>
                <w:sz w:val="18"/>
              </w:rPr>
              <w:t xml:space="preserve">Fakülte </w:t>
            </w:r>
            <w:r>
              <w:rPr>
                <w:spacing w:val="-2"/>
                <w:position w:val="1"/>
                <w:sz w:val="18"/>
              </w:rPr>
              <w:t>Yönetim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Yönetim</w:t>
            </w:r>
          </w:p>
          <w:p w:rsidR="00C131B8" w:rsidRDefault="00D73123">
            <w:pPr>
              <w:pStyle w:val="TableParagraph"/>
              <w:tabs>
                <w:tab w:val="left" w:pos="3750"/>
              </w:tabs>
              <w:spacing w:before="18"/>
              <w:ind w:left="33"/>
              <w:jc w:val="center"/>
              <w:rPr>
                <w:sz w:val="18"/>
              </w:rPr>
            </w:pPr>
            <w:r>
              <w:rPr>
                <w:position w:val="1"/>
                <w:sz w:val="18"/>
              </w:rPr>
              <w:t>Kurulunda</w:t>
            </w:r>
            <w:r>
              <w:rPr>
                <w:spacing w:val="-2"/>
                <w:position w:val="1"/>
                <w:sz w:val="18"/>
              </w:rPr>
              <w:t xml:space="preserve"> görüşülür.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Kurulunda</w:t>
            </w:r>
            <w:r>
              <w:rPr>
                <w:spacing w:val="-2"/>
                <w:sz w:val="18"/>
              </w:rPr>
              <w:t xml:space="preserve"> görüşülür.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92"/>
              <w:rPr>
                <w:sz w:val="18"/>
              </w:rPr>
            </w:pPr>
          </w:p>
          <w:p w:rsidR="00C131B8" w:rsidRDefault="00D73123">
            <w:pPr>
              <w:pStyle w:val="TableParagraph"/>
              <w:tabs>
                <w:tab w:val="left" w:pos="3839"/>
              </w:tabs>
              <w:spacing w:line="267" w:lineRule="exact"/>
              <w:ind w:left="422"/>
              <w:rPr>
                <w:position w:val="12"/>
                <w:sz w:val="18"/>
              </w:rPr>
            </w:pPr>
            <w:r>
              <w:rPr>
                <w:sz w:val="18"/>
              </w:rPr>
              <w:t>Uygun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görülenlerin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atanması</w:t>
            </w:r>
            <w:r>
              <w:rPr>
                <w:sz w:val="18"/>
              </w:rPr>
              <w:tab/>
            </w:r>
            <w:r>
              <w:rPr>
                <w:position w:val="12"/>
                <w:sz w:val="18"/>
              </w:rPr>
              <w:t>Alınan</w:t>
            </w:r>
            <w:r>
              <w:rPr>
                <w:spacing w:val="-1"/>
                <w:position w:val="12"/>
                <w:sz w:val="18"/>
              </w:rPr>
              <w:t xml:space="preserve"> </w:t>
            </w:r>
            <w:r>
              <w:rPr>
                <w:position w:val="12"/>
                <w:sz w:val="18"/>
              </w:rPr>
              <w:t>Fakülte</w:t>
            </w:r>
            <w:r>
              <w:rPr>
                <w:spacing w:val="-2"/>
                <w:position w:val="12"/>
                <w:sz w:val="18"/>
              </w:rPr>
              <w:t xml:space="preserve"> Yönetim</w:t>
            </w:r>
          </w:p>
          <w:p w:rsidR="00C131B8" w:rsidRDefault="00D73123">
            <w:pPr>
              <w:pStyle w:val="TableParagraph"/>
              <w:tabs>
                <w:tab w:val="left" w:pos="3923"/>
                <w:tab w:val="left" w:pos="4182"/>
              </w:tabs>
              <w:spacing w:before="42" w:line="93" w:lineRule="auto"/>
              <w:ind w:left="1259" w:right="443" w:hanging="927"/>
              <w:rPr>
                <w:sz w:val="18"/>
              </w:rPr>
            </w:pPr>
            <w:proofErr w:type="gramStart"/>
            <w:r>
              <w:rPr>
                <w:sz w:val="18"/>
              </w:rPr>
              <w:t>için</w:t>
            </w:r>
            <w:proofErr w:type="gramEnd"/>
            <w:r>
              <w:rPr>
                <w:sz w:val="18"/>
              </w:rPr>
              <w:t xml:space="preserve"> Rektörlük Makamına teklif</w:t>
            </w:r>
            <w:r>
              <w:rPr>
                <w:sz w:val="18"/>
              </w:rPr>
              <w:tab/>
            </w:r>
            <w:r>
              <w:rPr>
                <w:position w:val="12"/>
                <w:sz w:val="18"/>
              </w:rPr>
              <w:t>Kurulu</w:t>
            </w:r>
            <w:r>
              <w:rPr>
                <w:spacing w:val="-12"/>
                <w:position w:val="12"/>
                <w:sz w:val="18"/>
              </w:rPr>
              <w:t xml:space="preserve"> </w:t>
            </w:r>
            <w:r>
              <w:rPr>
                <w:position w:val="12"/>
                <w:sz w:val="18"/>
              </w:rPr>
              <w:t>Kararı</w:t>
            </w:r>
            <w:r>
              <w:rPr>
                <w:spacing w:val="-11"/>
                <w:position w:val="12"/>
                <w:sz w:val="18"/>
              </w:rPr>
              <w:t xml:space="preserve"> </w:t>
            </w:r>
            <w:r>
              <w:rPr>
                <w:position w:val="12"/>
                <w:sz w:val="18"/>
              </w:rPr>
              <w:t>yazı</w:t>
            </w:r>
            <w:r>
              <w:rPr>
                <w:spacing w:val="-11"/>
                <w:position w:val="12"/>
                <w:sz w:val="18"/>
              </w:rPr>
              <w:t xml:space="preserve"> </w:t>
            </w:r>
            <w:r>
              <w:rPr>
                <w:position w:val="12"/>
                <w:sz w:val="18"/>
              </w:rPr>
              <w:t xml:space="preserve">ile </w:t>
            </w:r>
            <w:r>
              <w:rPr>
                <w:spacing w:val="-2"/>
                <w:position w:val="-11"/>
                <w:sz w:val="18"/>
              </w:rPr>
              <w:t>edilir.</w:t>
            </w:r>
            <w:r>
              <w:rPr>
                <w:position w:val="-11"/>
                <w:sz w:val="18"/>
              </w:rPr>
              <w:tab/>
            </w:r>
            <w:r>
              <w:rPr>
                <w:position w:val="-11"/>
                <w:sz w:val="18"/>
              </w:rPr>
              <w:tab/>
            </w:r>
            <w:r>
              <w:rPr>
                <w:sz w:val="18"/>
              </w:rPr>
              <w:t>Personel Daire</w:t>
            </w:r>
          </w:p>
          <w:p w:rsidR="00C131B8" w:rsidRDefault="00D73123">
            <w:pPr>
              <w:pStyle w:val="TableParagraph"/>
              <w:spacing w:line="111" w:lineRule="exact"/>
              <w:ind w:left="384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>
                      <wp:simplePos x="0" y="0"/>
                      <wp:positionH relativeFrom="column">
                        <wp:posOffset>2385180</wp:posOffset>
                      </wp:positionH>
                      <wp:positionV relativeFrom="paragraph">
                        <wp:posOffset>718900</wp:posOffset>
                      </wp:positionV>
                      <wp:extent cx="1127125" cy="3841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4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4"/>
                                      </a:lnTo>
                                      <a:lnTo>
                                        <a:pt x="179285" y="371474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E8E7A" id="Group 39" o:spid="_x0000_s1026" style="position:absolute;margin-left:187.8pt;margin-top:56.6pt;width:88.75pt;height:30.25pt;z-index:-15925248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">
                      <v:shape id="Graphic 40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" path="m179285,l935139,r47658,6634l1025624,25359r36286,29043l1089945,91993r18075,44368l1114424,185737r-6404,49376l1089945,279481r-28035,37591l1025624,346115r-42827,18725l935139,371474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Başkanlığına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gönderilir.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46"/>
              <w:rPr>
                <w:sz w:val="18"/>
              </w:rPr>
            </w:pPr>
          </w:p>
          <w:p w:rsidR="00C131B8" w:rsidRDefault="00D73123">
            <w:pPr>
              <w:pStyle w:val="TableParagraph"/>
              <w:ind w:left="34" w:right="301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0720" behindDoc="1" locked="0" layoutInCell="1" allowOverlap="1">
                      <wp:simplePos x="0" y="0"/>
                      <wp:positionH relativeFrom="column">
                        <wp:posOffset>158233</wp:posOffset>
                      </wp:positionH>
                      <wp:positionV relativeFrom="paragraph">
                        <wp:posOffset>-107717</wp:posOffset>
                      </wp:positionV>
                      <wp:extent cx="1870075" cy="18688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0075" cy="1868805"/>
                                <a:chOff x="0" y="0"/>
                                <a:chExt cx="1870075" cy="18688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2" y="6350"/>
                                  <a:ext cx="156210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 h="466725">
                                      <a:moveTo>
                                        <a:pt x="0" y="0"/>
                                      </a:moveTo>
                                      <a:lnTo>
                                        <a:pt x="1562100" y="0"/>
                                      </a:lnTo>
                                      <a:lnTo>
                                        <a:pt x="1562100" y="466724"/>
                                      </a:lnTo>
                                      <a:lnTo>
                                        <a:pt x="0" y="466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82625" y="462865"/>
                                  <a:ext cx="1270" cy="344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44805">
                                      <a:moveTo>
                                        <a:pt x="0" y="0"/>
                                      </a:moveTo>
                                      <a:lnTo>
                                        <a:pt x="0" y="3448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44528" y="7949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50" y="921936"/>
                                  <a:ext cx="1857375" cy="940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7375" h="940435">
                                      <a:moveTo>
                                        <a:pt x="0" y="0"/>
                                      </a:moveTo>
                                      <a:lnTo>
                                        <a:pt x="1857375" y="0"/>
                                      </a:lnTo>
                                      <a:lnTo>
                                        <a:pt x="1857375" y="763854"/>
                                      </a:lnTo>
                                      <a:lnTo>
                                        <a:pt x="1794066" y="764317"/>
                                      </a:lnTo>
                                      <a:lnTo>
                                        <a:pt x="1733630" y="765667"/>
                                      </a:lnTo>
                                      <a:lnTo>
                                        <a:pt x="1675928" y="767850"/>
                                      </a:lnTo>
                                      <a:lnTo>
                                        <a:pt x="1620819" y="770808"/>
                                      </a:lnTo>
                                      <a:lnTo>
                                        <a:pt x="1568163" y="774484"/>
                                      </a:lnTo>
                                      <a:lnTo>
                                        <a:pt x="1517820" y="778823"/>
                                      </a:lnTo>
                                      <a:lnTo>
                                        <a:pt x="1469649" y="783768"/>
                                      </a:lnTo>
                                      <a:lnTo>
                                        <a:pt x="1423511" y="789262"/>
                                      </a:lnTo>
                                      <a:lnTo>
                                        <a:pt x="1379265" y="795250"/>
                                      </a:lnTo>
                                      <a:lnTo>
                                        <a:pt x="1336771" y="801675"/>
                                      </a:lnTo>
                                      <a:lnTo>
                                        <a:pt x="1295889" y="808480"/>
                                      </a:lnTo>
                                      <a:lnTo>
                                        <a:pt x="1256479" y="815608"/>
                                      </a:lnTo>
                                      <a:lnTo>
                                        <a:pt x="1218400" y="823005"/>
                                      </a:lnTo>
                                      <a:lnTo>
                                        <a:pt x="1145677" y="838375"/>
                                      </a:lnTo>
                                      <a:lnTo>
                                        <a:pt x="1076598" y="854138"/>
                                      </a:lnTo>
                                      <a:lnTo>
                                        <a:pt x="1010042" y="869843"/>
                                      </a:lnTo>
                                      <a:lnTo>
                                        <a:pt x="977360" y="877533"/>
                                      </a:lnTo>
                                      <a:lnTo>
                                        <a:pt x="912486" y="892305"/>
                                      </a:lnTo>
                                      <a:lnTo>
                                        <a:pt x="847332" y="905892"/>
                                      </a:lnTo>
                                      <a:lnTo>
                                        <a:pt x="780776" y="917841"/>
                                      </a:lnTo>
                                      <a:lnTo>
                                        <a:pt x="711697" y="927701"/>
                                      </a:lnTo>
                                      <a:lnTo>
                                        <a:pt x="638974" y="935022"/>
                                      </a:lnTo>
                                      <a:lnTo>
                                        <a:pt x="600895" y="937589"/>
                                      </a:lnTo>
                                      <a:lnTo>
                                        <a:pt x="561485" y="939351"/>
                                      </a:lnTo>
                                      <a:lnTo>
                                        <a:pt x="520603" y="940253"/>
                                      </a:lnTo>
                                      <a:lnTo>
                                        <a:pt x="478109" y="940238"/>
                                      </a:lnTo>
                                      <a:lnTo>
                                        <a:pt x="433863" y="939250"/>
                                      </a:lnTo>
                                      <a:lnTo>
                                        <a:pt x="387725" y="937232"/>
                                      </a:lnTo>
                                      <a:lnTo>
                                        <a:pt x="339554" y="934128"/>
                                      </a:lnTo>
                                      <a:lnTo>
                                        <a:pt x="289211" y="929881"/>
                                      </a:lnTo>
                                      <a:lnTo>
                                        <a:pt x="236555" y="924435"/>
                                      </a:lnTo>
                                      <a:lnTo>
                                        <a:pt x="181446" y="917734"/>
                                      </a:lnTo>
                                      <a:lnTo>
                                        <a:pt x="123744" y="909720"/>
                                      </a:lnTo>
                                      <a:lnTo>
                                        <a:pt x="63308" y="900339"/>
                                      </a:lnTo>
                                      <a:lnTo>
                                        <a:pt x="0" y="889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B5C46" id="Group 41" o:spid="_x0000_s1026" style="position:absolute;margin-left:12.45pt;margin-top:-8.5pt;width:147.25pt;height:147.15pt;z-index:-15925760;mso-wrap-distance-left:0;mso-wrap-distance-right:0" coordsize="18700,18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">
                      <v:shape id="Graphic 42" o:spid="_x0000_s1027" style="position:absolute;left:63;top:63;width:15621;height:4667;visibility:visible;mso-wrap-style:square;v-text-anchor:top" coordsize="15621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" path="m,l1562100,r,466724l,466724,,xe" filled="f" strokeweight="1pt">
                        <v:path arrowok="t"/>
                      </v:shape>
                      <v:shape id="Graphic 43" o:spid="_x0000_s1028" style="position:absolute;left:6826;top:4628;width:12;height:3448;visibility:visible;mso-wrap-style:square;v-text-anchor:top" coordsize="1270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" path="m,l,344804e" filled="f" strokeweight=".5pt">
                        <v:path arrowok="t"/>
                      </v:shape>
                      <v:shape id="Graphic 44" o:spid="_x0000_s1029" style="position:absolute;left:6445;top:794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45" o:spid="_x0000_s1030" style="position:absolute;left:63;top:9219;width:18574;height:9404;visibility:visible;mso-wrap-style:square;v-text-anchor:top" coordsize="1857375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" path="m,l1857375,r,763854l1794066,764317r-60436,1350l1675928,767850r-55109,2958l1568163,774484r-50343,4339l1469649,783768r-46138,5494l1379265,795250r-42494,6425l1295889,808480r-39410,7128l1218400,823005r-72723,15370l1076598,854138r-66556,15705l977360,877533r-64874,14772l847332,905892r-66556,11949l711697,927701r-72723,7321l600895,937589r-39410,1762l520603,940253r-42494,-15l433863,939250r-46138,-2018l339554,934128r-50343,-4247l236555,924435r-55109,-6701l123744,909720,63308,900339,,889533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Rektörlük</w:t>
            </w:r>
            <w:r>
              <w:rPr>
                <w:spacing w:val="-2"/>
                <w:sz w:val="18"/>
              </w:rPr>
              <w:t xml:space="preserve"> Makamından</w:t>
            </w:r>
          </w:p>
          <w:p w:rsidR="00C131B8" w:rsidRDefault="00D73123">
            <w:pPr>
              <w:pStyle w:val="TableParagraph"/>
              <w:tabs>
                <w:tab w:val="left" w:pos="3407"/>
              </w:tabs>
              <w:spacing w:before="2"/>
              <w:ind w:left="-1" w:right="75"/>
              <w:jc w:val="center"/>
              <w:rPr>
                <w:position w:val="-3"/>
                <w:sz w:val="18"/>
              </w:rPr>
            </w:pPr>
            <w:proofErr w:type="gramStart"/>
            <w:r>
              <w:rPr>
                <w:sz w:val="18"/>
              </w:rPr>
              <w:t>atama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onayı </w:t>
            </w:r>
            <w:r>
              <w:rPr>
                <w:spacing w:val="-2"/>
                <w:sz w:val="18"/>
              </w:rPr>
              <w:t>gelir.</w:t>
            </w:r>
            <w:r>
              <w:rPr>
                <w:sz w:val="18"/>
              </w:rPr>
              <w:tab/>
            </w:r>
            <w:r>
              <w:rPr>
                <w:position w:val="-3"/>
                <w:sz w:val="18"/>
              </w:rPr>
              <w:t>İşlem</w:t>
            </w:r>
            <w:r>
              <w:rPr>
                <w:spacing w:val="-5"/>
                <w:position w:val="-3"/>
                <w:sz w:val="18"/>
              </w:rPr>
              <w:t xml:space="preserve"> </w:t>
            </w:r>
            <w:r>
              <w:rPr>
                <w:spacing w:val="-4"/>
                <w:position w:val="-3"/>
                <w:sz w:val="18"/>
              </w:rPr>
              <w:t>sonu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81"/>
              <w:rPr>
                <w:sz w:val="18"/>
              </w:rPr>
            </w:pPr>
          </w:p>
          <w:p w:rsidR="00C131B8" w:rsidRDefault="00D73123">
            <w:pPr>
              <w:pStyle w:val="TableParagraph"/>
              <w:spacing w:before="1"/>
              <w:ind w:left="424" w:right="2940" w:firstLine="4"/>
              <w:jc w:val="center"/>
              <w:rPr>
                <w:sz w:val="18"/>
              </w:rPr>
            </w:pPr>
            <w:r>
              <w:rPr>
                <w:sz w:val="18"/>
              </w:rPr>
              <w:t>Bölüm Başkanlığına gönderilerek ilgili öğretim elemanına tebellüğ ettirilmesi ve göreve başlama tarihinin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Dekanlığımıza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bildirilmesi </w:t>
            </w:r>
            <w:r>
              <w:rPr>
                <w:spacing w:val="-2"/>
                <w:sz w:val="18"/>
              </w:rPr>
              <w:t>istenir.</w:t>
            </w:r>
          </w:p>
        </w:tc>
        <w:tc>
          <w:tcPr>
            <w:tcW w:w="2397" w:type="dxa"/>
          </w:tcPr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06"/>
              <w:ind w:left="272" w:hanging="164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Daire</w:t>
            </w:r>
            <w:r>
              <w:rPr>
                <w:spacing w:val="-2"/>
                <w:sz w:val="18"/>
              </w:rPr>
              <w:t xml:space="preserve"> Başkanlığı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Yönetim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Kurulu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2978" w:type="dxa"/>
          </w:tcPr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206" w:line="207" w:lineRule="exact"/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  <w:tab w:val="left" w:pos="276"/>
              </w:tabs>
              <w:ind w:right="642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Memurları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1"/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1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</w:tc>
        <w:bookmarkStart w:id="0" w:name="_GoBack"/>
        <w:bookmarkEnd w:id="0"/>
      </w:tr>
    </w:tbl>
    <w:p w:rsidR="00C131B8" w:rsidRDefault="00C131B8">
      <w:pPr>
        <w:pStyle w:val="TableParagraph"/>
        <w:rPr>
          <w:sz w:val="18"/>
        </w:rPr>
        <w:sectPr w:rsidR="00C131B8">
          <w:headerReference w:type="default" r:id="rId7"/>
          <w:footerReference w:type="default" r:id="rId8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:rsidR="00C131B8" w:rsidRDefault="00C131B8">
      <w:pPr>
        <w:pStyle w:val="GvdeMetni"/>
        <w:spacing w:before="8"/>
        <w:rPr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397"/>
        <w:gridCol w:w="2978"/>
      </w:tblGrid>
      <w:tr w:rsidR="00C131B8">
        <w:trPr>
          <w:trHeight w:val="275"/>
        </w:trPr>
        <w:tc>
          <w:tcPr>
            <w:tcW w:w="5966" w:type="dxa"/>
            <w:shd w:val="clear" w:color="auto" w:fill="F1F1F1"/>
          </w:tcPr>
          <w:p w:rsidR="00C131B8" w:rsidRDefault="00D7312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397" w:type="dxa"/>
            <w:shd w:val="clear" w:color="auto" w:fill="F1F1F1"/>
          </w:tcPr>
          <w:p w:rsidR="00C131B8" w:rsidRDefault="00D7312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978" w:type="dxa"/>
            <w:shd w:val="clear" w:color="auto" w:fill="F1F1F1"/>
          </w:tcPr>
          <w:p w:rsidR="00C131B8" w:rsidRDefault="00D73123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C131B8">
        <w:trPr>
          <w:trHeight w:val="11764"/>
        </w:trPr>
        <w:tc>
          <w:tcPr>
            <w:tcW w:w="5966" w:type="dxa"/>
          </w:tcPr>
          <w:p w:rsidR="00C131B8" w:rsidRDefault="00C131B8">
            <w:pPr>
              <w:pStyle w:val="TableParagraph"/>
              <w:spacing w:before="1"/>
              <w:rPr>
                <w:sz w:val="8"/>
              </w:rPr>
            </w:pPr>
          </w:p>
          <w:p w:rsidR="00C131B8" w:rsidRDefault="00D73123">
            <w:pPr>
              <w:pStyle w:val="TableParagraph"/>
              <w:ind w:left="23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417830"/>
                      <wp:effectExtent l="0" t="0" r="0" b="127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17830"/>
                                <a:chOff x="0" y="0"/>
                                <a:chExt cx="76200" cy="41783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8096" y="0"/>
                                  <a:ext cx="1270" cy="354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54330">
                                      <a:moveTo>
                                        <a:pt x="0" y="0"/>
                                      </a:moveTo>
                                      <a:lnTo>
                                        <a:pt x="0" y="3543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34163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03D80" id="Group 46" o:spid="_x0000_s1026" style="width:6pt;height:32.9pt;mso-position-horizontal-relative:char;mso-position-vertical-relative:line" coordsize="76200,4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">
                      <v:shape id="Graphic 47" o:spid="_x0000_s1027" style="position:absolute;left:38096;width:1270;height:354330;visibility:visible;mso-wrap-style:square;v-text-anchor:top" coordsize="127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" path="m,l,354330e" filled="f" strokeweight=".5pt">
                        <v:path arrowok="t"/>
                      </v:shape>
                      <v:shape id="Graphic 48" o:spid="_x0000_s1028" style="position:absolute;top:34163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"/>
              <w:rPr>
                <w:sz w:val="18"/>
              </w:rPr>
            </w:pPr>
          </w:p>
          <w:p w:rsidR="00C131B8" w:rsidRDefault="00D73123">
            <w:pPr>
              <w:pStyle w:val="TableParagraph"/>
              <w:spacing w:before="1"/>
              <w:ind w:left="1382" w:right="2034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>
                      <wp:simplePos x="0" y="0"/>
                      <wp:positionH relativeFrom="column">
                        <wp:posOffset>748783</wp:posOffset>
                      </wp:positionH>
                      <wp:positionV relativeFrom="paragraph">
                        <wp:posOffset>-189836</wp:posOffset>
                      </wp:positionV>
                      <wp:extent cx="1870075" cy="95313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0075" cy="953135"/>
                                <a:chOff x="0" y="0"/>
                                <a:chExt cx="1870075" cy="9531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1857375" cy="940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7375" h="940435">
                                      <a:moveTo>
                                        <a:pt x="0" y="0"/>
                                      </a:moveTo>
                                      <a:lnTo>
                                        <a:pt x="1857375" y="0"/>
                                      </a:lnTo>
                                      <a:lnTo>
                                        <a:pt x="1857375" y="763854"/>
                                      </a:lnTo>
                                      <a:lnTo>
                                        <a:pt x="1794066" y="764317"/>
                                      </a:lnTo>
                                      <a:lnTo>
                                        <a:pt x="1733630" y="765667"/>
                                      </a:lnTo>
                                      <a:lnTo>
                                        <a:pt x="1675928" y="767850"/>
                                      </a:lnTo>
                                      <a:lnTo>
                                        <a:pt x="1620819" y="770808"/>
                                      </a:lnTo>
                                      <a:lnTo>
                                        <a:pt x="1568163" y="774484"/>
                                      </a:lnTo>
                                      <a:lnTo>
                                        <a:pt x="1517820" y="778823"/>
                                      </a:lnTo>
                                      <a:lnTo>
                                        <a:pt x="1469649" y="783768"/>
                                      </a:lnTo>
                                      <a:lnTo>
                                        <a:pt x="1423511" y="789262"/>
                                      </a:lnTo>
                                      <a:lnTo>
                                        <a:pt x="1379265" y="795250"/>
                                      </a:lnTo>
                                      <a:lnTo>
                                        <a:pt x="1336771" y="801675"/>
                                      </a:lnTo>
                                      <a:lnTo>
                                        <a:pt x="1295889" y="808480"/>
                                      </a:lnTo>
                                      <a:lnTo>
                                        <a:pt x="1256479" y="815608"/>
                                      </a:lnTo>
                                      <a:lnTo>
                                        <a:pt x="1218400" y="823005"/>
                                      </a:lnTo>
                                      <a:lnTo>
                                        <a:pt x="1145677" y="838375"/>
                                      </a:lnTo>
                                      <a:lnTo>
                                        <a:pt x="1076598" y="854138"/>
                                      </a:lnTo>
                                      <a:lnTo>
                                        <a:pt x="1010042" y="869843"/>
                                      </a:lnTo>
                                      <a:lnTo>
                                        <a:pt x="977360" y="877533"/>
                                      </a:lnTo>
                                      <a:lnTo>
                                        <a:pt x="912486" y="892305"/>
                                      </a:lnTo>
                                      <a:lnTo>
                                        <a:pt x="847332" y="905892"/>
                                      </a:lnTo>
                                      <a:lnTo>
                                        <a:pt x="780776" y="917841"/>
                                      </a:lnTo>
                                      <a:lnTo>
                                        <a:pt x="711697" y="927701"/>
                                      </a:lnTo>
                                      <a:lnTo>
                                        <a:pt x="638974" y="935022"/>
                                      </a:lnTo>
                                      <a:lnTo>
                                        <a:pt x="600895" y="937589"/>
                                      </a:lnTo>
                                      <a:lnTo>
                                        <a:pt x="561485" y="939351"/>
                                      </a:lnTo>
                                      <a:lnTo>
                                        <a:pt x="520603" y="940253"/>
                                      </a:lnTo>
                                      <a:lnTo>
                                        <a:pt x="478109" y="940238"/>
                                      </a:lnTo>
                                      <a:lnTo>
                                        <a:pt x="433863" y="939250"/>
                                      </a:lnTo>
                                      <a:lnTo>
                                        <a:pt x="387725" y="937232"/>
                                      </a:lnTo>
                                      <a:lnTo>
                                        <a:pt x="339554" y="934128"/>
                                      </a:lnTo>
                                      <a:lnTo>
                                        <a:pt x="289211" y="929881"/>
                                      </a:lnTo>
                                      <a:lnTo>
                                        <a:pt x="236555" y="924435"/>
                                      </a:lnTo>
                                      <a:lnTo>
                                        <a:pt x="181446" y="917734"/>
                                      </a:lnTo>
                                      <a:lnTo>
                                        <a:pt x="123744" y="909720"/>
                                      </a:lnTo>
                                      <a:lnTo>
                                        <a:pt x="63308" y="900339"/>
                                      </a:lnTo>
                                      <a:lnTo>
                                        <a:pt x="0" y="8895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35B39D" id="Group 49" o:spid="_x0000_s1026" style="position:absolute;margin-left:58.95pt;margin-top:-14.95pt;width:147.25pt;height:75.05pt;z-index:-15921664;mso-wrap-distance-left:0;mso-wrap-distance-right:0" coordsize="18700,9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">
                      <v:shape id="Graphic 50" o:spid="_x0000_s1027" style="position:absolute;left:63;top:63;width:18574;height:9404;visibility:visible;mso-wrap-style:square;v-text-anchor:top" coordsize="1857375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" path="m,l1857375,r,763854l1794066,764317r-60436,1350l1675928,767850r-55109,2958l1568163,774484r-50343,4339l1469649,783768r-46138,5494l1379265,795250r-42494,6425l1295889,808480r-39410,7128l1218400,823005r-72723,15370l1076598,854138r-66556,15705l977360,877533r-64874,14772l847332,905892r-66556,11949l711697,927701r-72723,7321l600895,937589r-39410,1762l520603,940253r-42494,-15l433863,939250r-46138,-2018l339554,934128r-50343,-4247l236555,924435r-55109,-6701l123744,909720,63308,900339,,889533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Bölüm Başkanlığından gelen göreve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başlama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Personel Daire Başkanlığına yazılır.</w:t>
            </w:r>
          </w:p>
          <w:p w:rsidR="00C131B8" w:rsidRDefault="00C131B8">
            <w:pPr>
              <w:pStyle w:val="TableParagraph"/>
              <w:rPr>
                <w:sz w:val="20"/>
              </w:rPr>
            </w:pPr>
          </w:p>
          <w:p w:rsidR="00C131B8" w:rsidRDefault="00C131B8">
            <w:pPr>
              <w:pStyle w:val="TableParagraph"/>
              <w:spacing w:before="197" w:after="1"/>
              <w:rPr>
                <w:sz w:val="20"/>
              </w:rPr>
            </w:pPr>
          </w:p>
          <w:p w:rsidR="00C131B8" w:rsidRDefault="00D73123">
            <w:pPr>
              <w:pStyle w:val="TableParagraph"/>
              <w:ind w:left="253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79730"/>
                      <wp:effectExtent l="0" t="0" r="0" b="127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79730"/>
                                <a:chOff x="0" y="0"/>
                                <a:chExt cx="76200" cy="3797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8096" y="0"/>
                                  <a:ext cx="1270" cy="316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6230">
                                      <a:moveTo>
                                        <a:pt x="0" y="0"/>
                                      </a:moveTo>
                                      <a:lnTo>
                                        <a:pt x="0" y="3162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0353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BD0A1" id="Group 51" o:spid="_x0000_s1026" style="width:6pt;height:29.9pt;mso-position-horizontal-relative:char;mso-position-vertical-relative:line" coordsize="76200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">
                      <v:shape id="Graphic 52" o:spid="_x0000_s1027" style="position:absolute;left:38096;width:1270;height:316230;visibility:visible;mso-wrap-style:square;v-text-anchor:top" coordsize="1270,316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" path="m,l,316230e" filled="f" strokeweight=".5pt">
                        <v:path arrowok="t"/>
                      </v:shape>
                      <v:shape id="Graphic 53" o:spid="_x0000_s1028" style="position:absolute;top:30353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xJ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omI7h9iT9Azv8AAAD//wMAUEsBAi0AFAAGAAgAAAAhANvh9svuAAAAhQEAABMAAAAAAAAA&#10;AAAAAAAAAAAAAFtDb250ZW50X1R5cGVzXS54bWxQSwECLQAUAAYACAAAACEAWvQsW78AAAAVAQAA&#10;CwAAAAAAAAAAAAAAAAAfAQAAX3JlbHMvLnJlbHNQSwECLQAUAAYACAAAACEA+S+8Sc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131B8" w:rsidRDefault="00C131B8">
            <w:pPr>
              <w:pStyle w:val="TableParagraph"/>
              <w:spacing w:before="122"/>
              <w:rPr>
                <w:sz w:val="18"/>
              </w:rPr>
            </w:pPr>
          </w:p>
          <w:p w:rsidR="00C131B8" w:rsidRDefault="00D73123">
            <w:pPr>
              <w:pStyle w:val="TableParagraph"/>
              <w:spacing w:before="1"/>
              <w:ind w:left="-1" w:right="60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4304" behindDoc="1" locked="0" layoutInCell="1" allowOverlap="1">
                      <wp:simplePos x="0" y="0"/>
                      <wp:positionH relativeFrom="column">
                        <wp:posOffset>844035</wp:posOffset>
                      </wp:positionH>
                      <wp:positionV relativeFrom="paragraph">
                        <wp:posOffset>-140305</wp:posOffset>
                      </wp:positionV>
                      <wp:extent cx="1708150" cy="4127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08150" cy="412750"/>
                                <a:chOff x="0" y="0"/>
                                <a:chExt cx="1708150" cy="4127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169545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5450" h="400050">
                                      <a:moveTo>
                                        <a:pt x="0" y="0"/>
                                      </a:moveTo>
                                      <a:lnTo>
                                        <a:pt x="1695450" y="0"/>
                                      </a:lnTo>
                                      <a:lnTo>
                                        <a:pt x="1695450" y="40005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88E83" id="Group 54" o:spid="_x0000_s1026" style="position:absolute;margin-left:66.45pt;margin-top:-11.05pt;width:134.5pt;height:32.5pt;z-index:-15922176;mso-wrap-distance-left:0;mso-wrap-distance-right:0" coordsize="17081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">
                      <v:shape id="Graphic 55" o:spid="_x0000_s1027" style="position:absolute;left:63;top:63;width:16955;height:4001;visibility:visible;mso-wrap-style:square;v-text-anchor:top" coordsize="169545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" path="m,l1695450,r,400050l,4000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Kişiye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özlük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dosyası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açılır.</w:t>
            </w:r>
          </w:p>
          <w:p w:rsidR="00C131B8" w:rsidRDefault="00C131B8">
            <w:pPr>
              <w:pStyle w:val="TableParagraph"/>
              <w:spacing w:before="62" w:after="1"/>
              <w:rPr>
                <w:sz w:val="20"/>
              </w:rPr>
            </w:pPr>
          </w:p>
          <w:p w:rsidR="00C131B8" w:rsidRDefault="00D73123">
            <w:pPr>
              <w:pStyle w:val="TableParagraph"/>
              <w:ind w:left="255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265430"/>
                      <wp:effectExtent l="0" t="0" r="0" b="127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65430"/>
                                <a:chOff x="0" y="0"/>
                                <a:chExt cx="76200" cy="2654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8096" y="0"/>
                                  <a:ext cx="1270" cy="201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1930">
                                      <a:moveTo>
                                        <a:pt x="0" y="0"/>
                                      </a:moveTo>
                                      <a:lnTo>
                                        <a:pt x="0" y="2019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8923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5F243" id="Group 56" o:spid="_x0000_s1026" style="width:6pt;height:20.9pt;mso-position-horizontal-relative:char;mso-position-vertical-relative:line" coordsize="762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">
                      <v:shape id="Graphic 57" o:spid="_x0000_s1027" style="position:absolute;left:38096;width:1270;height:201930;visibility:visible;mso-wrap-style:square;v-text-anchor:top" coordsize="12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" path="m,l,201930e" filled="f" strokeweight=".5pt">
                        <v:path arrowok="t"/>
                      </v:shape>
                      <v:shape id="Graphic 58" o:spid="_x0000_s1028" style="position:absolute;top:18923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131B8" w:rsidRDefault="00C131B8">
            <w:pPr>
              <w:pStyle w:val="TableParagraph"/>
              <w:spacing w:before="16"/>
              <w:rPr>
                <w:sz w:val="18"/>
              </w:rPr>
            </w:pPr>
          </w:p>
          <w:p w:rsidR="00C131B8" w:rsidRDefault="00D73123">
            <w:pPr>
              <w:pStyle w:val="TableParagraph"/>
              <w:ind w:left="1768" w:right="2061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>
                      <wp:simplePos x="0" y="0"/>
                      <wp:positionH relativeFrom="column">
                        <wp:posOffset>1089780</wp:posOffset>
                      </wp:positionH>
                      <wp:positionV relativeFrom="paragraph">
                        <wp:posOffset>406193</wp:posOffset>
                      </wp:positionV>
                      <wp:extent cx="1127125" cy="67056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670560"/>
                                <a:chOff x="0" y="0"/>
                                <a:chExt cx="1127125" cy="6705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12772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74677" y="17526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292712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0F527B" id="Group 59" o:spid="_x0000_s1026" style="position:absolute;margin-left:85.8pt;margin-top:32pt;width:88.75pt;height:52.8pt;z-index:-15923200;mso-wrap-distance-left:0;mso-wrap-distance-right:0" coordsize="11271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">
                      <v:shape id="Graphic 60" o:spid="_x0000_s1027" style="position:absolute;left:6127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" path="m,l,187960e" filled="f" strokeweight=".5pt">
                        <v:path arrowok="t"/>
                      </v:shape>
                      <v:shape id="Graphic 61" o:spid="_x0000_s1028" style="position:absolute;left:5746;top:175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2" o:spid="_x0000_s1029" style="position:absolute;left:63;top:2927;width:11144;height:3714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" path="m179285,l935139,r47658,6634l1025624,25359r36286,29043l1089945,91993r18075,44368l1114425,185737r-6405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>
                      <wp:simplePos x="0" y="0"/>
                      <wp:positionH relativeFrom="column">
                        <wp:posOffset>653533</wp:posOffset>
                      </wp:positionH>
                      <wp:positionV relativeFrom="paragraph">
                        <wp:posOffset>-94140</wp:posOffset>
                      </wp:positionV>
                      <wp:extent cx="2203450" cy="45085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3450" cy="450850"/>
                                <a:chOff x="0" y="0"/>
                                <a:chExt cx="2203450" cy="45085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0" y="6350"/>
                                  <a:ext cx="2190750" cy="438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0" h="438150">
                                      <a:moveTo>
                                        <a:pt x="365125" y="0"/>
                                      </a:moveTo>
                                      <a:lnTo>
                                        <a:pt x="2190750" y="0"/>
                                      </a:lnTo>
                                      <a:lnTo>
                                        <a:pt x="2131525" y="2867"/>
                                      </a:lnTo>
                                      <a:lnTo>
                                        <a:pt x="2075343" y="11168"/>
                                      </a:lnTo>
                                      <a:lnTo>
                                        <a:pt x="2022955" y="24452"/>
                                      </a:lnTo>
                                      <a:lnTo>
                                        <a:pt x="1975112" y="42268"/>
                                      </a:lnTo>
                                      <a:lnTo>
                                        <a:pt x="1932568" y="64165"/>
                                      </a:lnTo>
                                      <a:lnTo>
                                        <a:pt x="1896073" y="89691"/>
                                      </a:lnTo>
                                      <a:lnTo>
                                        <a:pt x="1866380" y="118396"/>
                                      </a:lnTo>
                                      <a:lnTo>
                                        <a:pt x="1844239" y="149829"/>
                                      </a:lnTo>
                                      <a:lnTo>
                                        <a:pt x="1825625" y="219075"/>
                                      </a:lnTo>
                                      <a:lnTo>
                                        <a:pt x="1830403" y="254610"/>
                                      </a:lnTo>
                                      <a:lnTo>
                                        <a:pt x="1866380" y="319753"/>
                                      </a:lnTo>
                                      <a:lnTo>
                                        <a:pt x="1896073" y="348458"/>
                                      </a:lnTo>
                                      <a:lnTo>
                                        <a:pt x="1932568" y="373984"/>
                                      </a:lnTo>
                                      <a:lnTo>
                                        <a:pt x="1975112" y="395881"/>
                                      </a:lnTo>
                                      <a:lnTo>
                                        <a:pt x="2022955" y="413697"/>
                                      </a:lnTo>
                                      <a:lnTo>
                                        <a:pt x="2075343" y="426981"/>
                                      </a:lnTo>
                                      <a:lnTo>
                                        <a:pt x="2131525" y="435282"/>
                                      </a:lnTo>
                                      <a:lnTo>
                                        <a:pt x="2190750" y="438150"/>
                                      </a:lnTo>
                                      <a:lnTo>
                                        <a:pt x="365125" y="438150"/>
                                      </a:lnTo>
                                      <a:lnTo>
                                        <a:pt x="305900" y="435282"/>
                                      </a:lnTo>
                                      <a:lnTo>
                                        <a:pt x="249718" y="426981"/>
                                      </a:lnTo>
                                      <a:lnTo>
                                        <a:pt x="197330" y="413697"/>
                                      </a:lnTo>
                                      <a:lnTo>
                                        <a:pt x="149487" y="395881"/>
                                      </a:lnTo>
                                      <a:lnTo>
                                        <a:pt x="106943" y="373984"/>
                                      </a:lnTo>
                                      <a:lnTo>
                                        <a:pt x="70448" y="348458"/>
                                      </a:lnTo>
                                      <a:lnTo>
                                        <a:pt x="40755" y="319753"/>
                                      </a:lnTo>
                                      <a:lnTo>
                                        <a:pt x="18614" y="28832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4778" y="183539"/>
                                      </a:lnTo>
                                      <a:lnTo>
                                        <a:pt x="40755" y="118396"/>
                                      </a:lnTo>
                                      <a:lnTo>
                                        <a:pt x="70448" y="89691"/>
                                      </a:lnTo>
                                      <a:lnTo>
                                        <a:pt x="106943" y="64165"/>
                                      </a:lnTo>
                                      <a:lnTo>
                                        <a:pt x="149487" y="42268"/>
                                      </a:lnTo>
                                      <a:lnTo>
                                        <a:pt x="197330" y="24452"/>
                                      </a:lnTo>
                                      <a:lnTo>
                                        <a:pt x="249718" y="11168"/>
                                      </a:lnTo>
                                      <a:lnTo>
                                        <a:pt x="305900" y="2867"/>
                                      </a:lnTo>
                                      <a:lnTo>
                                        <a:pt x="365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AC9D1" id="Group 63" o:spid="_x0000_s1026" style="position:absolute;margin-left:51.45pt;margin-top:-7.4pt;width:173.5pt;height:35.5pt;z-index:-15922688;mso-wrap-distance-left:0;mso-wrap-distance-right:0" coordsize="22034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">
                      <v:shape id="Graphic 64" o:spid="_x0000_s1027" style="position:absolute;left:63;top:63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" path="m365125,l2190750,r-59225,2867l2075343,11168r-52388,13284l1975112,42268r-42544,21897l1896073,89691r-29693,28705l1844239,149829r-18614,69246l1830403,254610r35977,65143l1896073,348458r36495,25526l1975112,395881r47843,17816l2075343,426981r56182,8301l2190750,438150r-1825625,l305900,435282r-56182,-8301l197330,413697,149487,395881,106943,373984,70448,348458,40755,319753,18614,288320,,219075,4778,183539,40755,118396,70448,89691,106943,64165,149487,42268,197330,24452,249718,11168,305900,2867,36512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Evraklar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Standart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Planına göre dosyalanır.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47"/>
              <w:rPr>
                <w:sz w:val="18"/>
              </w:rPr>
            </w:pPr>
          </w:p>
          <w:p w:rsidR="00C131B8" w:rsidRDefault="00D73123">
            <w:pPr>
              <w:pStyle w:val="TableParagraph"/>
              <w:ind w:left="-1" w:right="747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397" w:type="dxa"/>
          </w:tcPr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C131B8" w:rsidRDefault="00D7312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C131B8" w:rsidRDefault="00D7312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2978" w:type="dxa"/>
          </w:tcPr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06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rPr>
                <w:sz w:val="18"/>
              </w:rPr>
            </w:pPr>
          </w:p>
          <w:p w:rsidR="00C131B8" w:rsidRDefault="00C131B8">
            <w:pPr>
              <w:pStyle w:val="TableParagraph"/>
              <w:spacing w:before="2"/>
              <w:rPr>
                <w:sz w:val="18"/>
              </w:rPr>
            </w:pPr>
          </w:p>
          <w:p w:rsidR="00C131B8" w:rsidRDefault="00D73123">
            <w:pPr>
              <w:pStyle w:val="TableParagraph"/>
              <w:numPr>
                <w:ilvl w:val="0"/>
                <w:numId w:val="1"/>
              </w:numPr>
              <w:tabs>
                <w:tab w:val="left" w:pos="275"/>
              </w:tabs>
              <w:ind w:left="275" w:hanging="16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Yükseköğretim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Kanunu</w:t>
            </w:r>
          </w:p>
        </w:tc>
      </w:tr>
    </w:tbl>
    <w:p w:rsidR="00D73123" w:rsidRDefault="00D73123"/>
    <w:sectPr w:rsidR="00D73123">
      <w:pgSz w:w="11910" w:h="16840"/>
      <w:pgMar w:top="1900" w:right="141" w:bottom="202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BA" w:rsidRDefault="00214FBA">
      <w:r>
        <w:separator/>
      </w:r>
    </w:p>
  </w:endnote>
  <w:endnote w:type="continuationSeparator" w:id="0">
    <w:p w:rsidR="00214FBA" w:rsidRDefault="0021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B8" w:rsidRDefault="00D73123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89184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93347" id="Graphic 3" o:spid="_x0000_s1026" style="position:absolute;margin-left:13.8pt;margin-top:736.7pt;width:567.85pt;height:87.6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89696" behindDoc="1" locked="0" layoutInCell="1" allowOverlap="1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1B8" w:rsidRDefault="00D73123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9.85pt;margin-top:736.9pt;width:67.45pt;height:13.05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:rsidR="00C131B8" w:rsidRDefault="00D73123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0208" behindDoc="1" locked="0" layoutInCell="1" allowOverlap="1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1B8" w:rsidRDefault="00D73123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404.25pt;margin-top:737.5pt;width:65.75pt;height:13.05pt;z-index:-159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:rsidR="00C131B8" w:rsidRDefault="00D73123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0720" behindDoc="1" locked="0" layoutInCell="1" allowOverlap="1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1B8" w:rsidRDefault="00D7312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118.75pt;margin-top:758.7pt;width:70.2pt;height:13.05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:rsidR="00C131B8" w:rsidRDefault="00D7312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1232" behindDoc="1" locked="0" layoutInCell="1" allowOverlap="1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1B8" w:rsidRDefault="00D7312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402.3pt;margin-top:759.2pt;width:70.2pt;height:13.0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:rsidR="00C131B8" w:rsidRDefault="00D7312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1744" behindDoc="1" locked="0" layoutInCell="1" allowOverlap="1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1B8" w:rsidRDefault="00D7312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1" type="#_x0000_t202" style="position:absolute;margin-left:410.1pt;margin-top:779.95pt;width:54.45pt;height:13.0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:rsidR="00C131B8" w:rsidRDefault="00D7312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2256" behindDoc="1" locked="0" layoutInCell="1" allowOverlap="1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1B8" w:rsidRDefault="00D73123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:rsidR="00C131B8" w:rsidRDefault="00D73123">
                          <w:pPr>
                            <w:pStyle w:val="GvdeMetni"/>
                            <w:spacing w:before="186"/>
                            <w:ind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2" type="#_x0000_t202" style="position:absolute;margin-left:126.55pt;margin-top:780.45pt;width:54.45pt;height:33.8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:rsidR="00C131B8" w:rsidRDefault="00D73123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:rsidR="00C131B8" w:rsidRDefault="00D73123">
                    <w:pPr>
                      <w:pStyle w:val="GvdeMetni"/>
                      <w:spacing w:before="186"/>
                      <w:ind w:right="2"/>
                      <w:jc w:val="center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392768" behindDoc="1" locked="0" layoutInCell="1" allowOverlap="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1B8" w:rsidRDefault="00D73123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3" type="#_x0000_t202" style="position:absolute;margin-left:423.45pt;margin-top:800.7pt;width:27.55pt;height:13.0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:rsidR="00C131B8" w:rsidRDefault="00D73123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BA" w:rsidRDefault="00214FBA">
      <w:r>
        <w:separator/>
      </w:r>
    </w:p>
  </w:footnote>
  <w:footnote w:type="continuationSeparator" w:id="0">
    <w:p w:rsidR="00214FBA" w:rsidRDefault="0021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1B8" w:rsidRDefault="00D73123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359663</wp:posOffset>
              </wp:positionV>
              <wp:extent cx="7292340" cy="859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2340" cy="859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C131B8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C131B8" w:rsidRDefault="00C51ED1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6FA389F1" wp14:editId="6FEFE526">
                                      <wp:extent cx="903608" cy="834012"/>
                                      <wp:effectExtent l="0" t="0" r="0" b="4445"/>
                                      <wp:docPr id="65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10058" cy="8399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:rsidR="00C131B8" w:rsidRDefault="00C131B8">
                                <w:pPr>
                                  <w:pStyle w:val="TableParagraph"/>
                                  <w:spacing w:before="111"/>
                                  <w:rPr>
                                    <w:sz w:val="24"/>
                                  </w:rPr>
                                </w:pPr>
                              </w:p>
                              <w:p w:rsidR="00C131B8" w:rsidRDefault="00D73123">
                                <w:pPr>
                                  <w:pStyle w:val="TableParagraph"/>
                                  <w:spacing w:line="312" w:lineRule="auto"/>
                                  <w:ind w:left="3020" w:right="106" w:hanging="2993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Arş.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Öğr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Gör.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Dr.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</w:rPr>
                                  <w:t>Öğr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Üyesi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Atama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İşlemleri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İş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131B8" w:rsidRDefault="00D73123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131B8" w:rsidRDefault="001C19BE" w:rsidP="001C19BE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D73123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D73123">
                                  <w:rPr>
                                    <w:spacing w:val="-2"/>
                                    <w:sz w:val="20"/>
                                  </w:rPr>
                                  <w:t>.0071</w:t>
                                </w:r>
                              </w:p>
                            </w:tc>
                          </w:tr>
                          <w:tr w:rsidR="00C131B8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131B8" w:rsidRDefault="00D73123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131B8" w:rsidRDefault="00A31231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C131B8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131B8" w:rsidRDefault="00D73123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131B8" w:rsidRDefault="00C131B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131B8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131B8" w:rsidRDefault="00D73123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131B8" w:rsidRDefault="00C131B8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C131B8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C131B8" w:rsidRDefault="00C131B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C131B8" w:rsidRDefault="00D73123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C131B8" w:rsidRDefault="00D73123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C131B8" w:rsidRDefault="00C131B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28.3pt;width:574.2pt;height:6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C131B8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:rsidR="00C131B8" w:rsidRDefault="00C51ED1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6FA389F1" wp14:editId="6FEFE526">
                                <wp:extent cx="903608" cy="834012"/>
                                <wp:effectExtent l="0" t="0" r="0" b="4445"/>
                                <wp:docPr id="65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10058" cy="8399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:rsidR="00C131B8" w:rsidRDefault="00C131B8">
                          <w:pPr>
                            <w:pStyle w:val="TableParagraph"/>
                            <w:spacing w:before="111"/>
                            <w:rPr>
                              <w:sz w:val="24"/>
                            </w:rPr>
                          </w:pPr>
                        </w:p>
                        <w:p w:rsidR="00C131B8" w:rsidRDefault="00D73123">
                          <w:pPr>
                            <w:pStyle w:val="TableParagraph"/>
                            <w:spacing w:line="312" w:lineRule="auto"/>
                            <w:ind w:left="3020" w:right="106" w:hanging="299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Arş.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Öğr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Gör.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Dr.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Öğr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Üyesi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Atama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İşlemleri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İş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C131B8" w:rsidRDefault="00D73123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131B8" w:rsidRDefault="001C19BE" w:rsidP="001C19BE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D73123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D73123">
                            <w:rPr>
                              <w:spacing w:val="-2"/>
                              <w:sz w:val="20"/>
                            </w:rPr>
                            <w:t>.0071</w:t>
                          </w:r>
                        </w:p>
                      </w:tc>
                    </w:tr>
                    <w:tr w:rsidR="00C131B8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131B8" w:rsidRDefault="00D73123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131B8" w:rsidRDefault="00A31231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C131B8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131B8" w:rsidRDefault="00D73123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131B8" w:rsidRDefault="00C131B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131B8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131B8" w:rsidRDefault="00D73123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131B8" w:rsidRDefault="00C131B8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C131B8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C131B8" w:rsidRDefault="00C131B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C131B8" w:rsidRDefault="00D73123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C131B8" w:rsidRDefault="00D73123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C131B8" w:rsidRDefault="00C131B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88672" behindDoc="1" locked="0" layoutInCell="1" allowOverlap="1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58BD"/>
    <w:multiLevelType w:val="hybridMultilevel"/>
    <w:tmpl w:val="311A02FA"/>
    <w:lvl w:ilvl="0" w:tplc="9BCA3E0C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B345F8A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91F87906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40AC91B0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9E022628">
      <w:numFmt w:val="bullet"/>
      <w:lvlText w:val="•"/>
      <w:lvlJc w:val="left"/>
      <w:pPr>
        <w:ind w:left="1355" w:hanging="166"/>
      </w:pPr>
      <w:rPr>
        <w:rFonts w:hint="default"/>
        <w:lang w:val="tr-TR" w:eastAsia="en-US" w:bidi="ar-SA"/>
      </w:rPr>
    </w:lvl>
    <w:lvl w:ilvl="5" w:tplc="4548284C">
      <w:numFmt w:val="bullet"/>
      <w:lvlText w:val="•"/>
      <w:lvlJc w:val="left"/>
      <w:pPr>
        <w:ind w:left="1624" w:hanging="166"/>
      </w:pPr>
      <w:rPr>
        <w:rFonts w:hint="default"/>
        <w:lang w:val="tr-TR" w:eastAsia="en-US" w:bidi="ar-SA"/>
      </w:rPr>
    </w:lvl>
    <w:lvl w:ilvl="6" w:tplc="48567D78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C5FE2DFA">
      <w:numFmt w:val="bullet"/>
      <w:lvlText w:val="•"/>
      <w:lvlJc w:val="left"/>
      <w:pPr>
        <w:ind w:left="2161" w:hanging="166"/>
      </w:pPr>
      <w:rPr>
        <w:rFonts w:hint="default"/>
        <w:lang w:val="tr-TR" w:eastAsia="en-US" w:bidi="ar-SA"/>
      </w:rPr>
    </w:lvl>
    <w:lvl w:ilvl="8" w:tplc="31EED136">
      <w:numFmt w:val="bullet"/>
      <w:lvlText w:val="•"/>
      <w:lvlJc w:val="left"/>
      <w:pPr>
        <w:ind w:left="243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9C66870"/>
    <w:multiLevelType w:val="hybridMultilevel"/>
    <w:tmpl w:val="98D81A8C"/>
    <w:lvl w:ilvl="0" w:tplc="E2B2715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EAE1972">
      <w:numFmt w:val="bullet"/>
      <w:lvlText w:val="•"/>
      <w:lvlJc w:val="left"/>
      <w:pPr>
        <w:ind w:left="490" w:hanging="166"/>
      </w:pPr>
      <w:rPr>
        <w:rFonts w:hint="default"/>
        <w:lang w:val="tr-TR" w:eastAsia="en-US" w:bidi="ar-SA"/>
      </w:rPr>
    </w:lvl>
    <w:lvl w:ilvl="2" w:tplc="98021D6C">
      <w:numFmt w:val="bullet"/>
      <w:lvlText w:val="•"/>
      <w:lvlJc w:val="left"/>
      <w:pPr>
        <w:ind w:left="701" w:hanging="166"/>
      </w:pPr>
      <w:rPr>
        <w:rFonts w:hint="default"/>
        <w:lang w:val="tr-TR" w:eastAsia="en-US" w:bidi="ar-SA"/>
      </w:rPr>
    </w:lvl>
    <w:lvl w:ilvl="3" w:tplc="F9DAC310">
      <w:numFmt w:val="bullet"/>
      <w:lvlText w:val="•"/>
      <w:lvlJc w:val="left"/>
      <w:pPr>
        <w:ind w:left="912" w:hanging="166"/>
      </w:pPr>
      <w:rPr>
        <w:rFonts w:hint="default"/>
        <w:lang w:val="tr-TR" w:eastAsia="en-US" w:bidi="ar-SA"/>
      </w:rPr>
    </w:lvl>
    <w:lvl w:ilvl="4" w:tplc="D690D07A">
      <w:numFmt w:val="bullet"/>
      <w:lvlText w:val="•"/>
      <w:lvlJc w:val="left"/>
      <w:pPr>
        <w:ind w:left="1122" w:hanging="166"/>
      </w:pPr>
      <w:rPr>
        <w:rFonts w:hint="default"/>
        <w:lang w:val="tr-TR" w:eastAsia="en-US" w:bidi="ar-SA"/>
      </w:rPr>
    </w:lvl>
    <w:lvl w:ilvl="5" w:tplc="551C9B1E">
      <w:numFmt w:val="bullet"/>
      <w:lvlText w:val="•"/>
      <w:lvlJc w:val="left"/>
      <w:pPr>
        <w:ind w:left="1333" w:hanging="166"/>
      </w:pPr>
      <w:rPr>
        <w:rFonts w:hint="default"/>
        <w:lang w:val="tr-TR" w:eastAsia="en-US" w:bidi="ar-SA"/>
      </w:rPr>
    </w:lvl>
    <w:lvl w:ilvl="6" w:tplc="3AEE508E">
      <w:numFmt w:val="bullet"/>
      <w:lvlText w:val="•"/>
      <w:lvlJc w:val="left"/>
      <w:pPr>
        <w:ind w:left="1544" w:hanging="166"/>
      </w:pPr>
      <w:rPr>
        <w:rFonts w:hint="default"/>
        <w:lang w:val="tr-TR" w:eastAsia="en-US" w:bidi="ar-SA"/>
      </w:rPr>
    </w:lvl>
    <w:lvl w:ilvl="7" w:tplc="B5FC24A4">
      <w:numFmt w:val="bullet"/>
      <w:lvlText w:val="•"/>
      <w:lvlJc w:val="left"/>
      <w:pPr>
        <w:ind w:left="1754" w:hanging="166"/>
      </w:pPr>
      <w:rPr>
        <w:rFonts w:hint="default"/>
        <w:lang w:val="tr-TR" w:eastAsia="en-US" w:bidi="ar-SA"/>
      </w:rPr>
    </w:lvl>
    <w:lvl w:ilvl="8" w:tplc="1AA464F4">
      <w:numFmt w:val="bullet"/>
      <w:lvlText w:val="•"/>
      <w:lvlJc w:val="left"/>
      <w:pPr>
        <w:ind w:left="1965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5339687B"/>
    <w:multiLevelType w:val="hybridMultilevel"/>
    <w:tmpl w:val="15DC00F4"/>
    <w:lvl w:ilvl="0" w:tplc="CDBC447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E1EA856">
      <w:numFmt w:val="bullet"/>
      <w:lvlText w:val="•"/>
      <w:lvlJc w:val="left"/>
      <w:pPr>
        <w:ind w:left="490" w:hanging="166"/>
      </w:pPr>
      <w:rPr>
        <w:rFonts w:hint="default"/>
        <w:lang w:val="tr-TR" w:eastAsia="en-US" w:bidi="ar-SA"/>
      </w:rPr>
    </w:lvl>
    <w:lvl w:ilvl="2" w:tplc="67F825F4">
      <w:numFmt w:val="bullet"/>
      <w:lvlText w:val="•"/>
      <w:lvlJc w:val="left"/>
      <w:pPr>
        <w:ind w:left="701" w:hanging="166"/>
      </w:pPr>
      <w:rPr>
        <w:rFonts w:hint="default"/>
        <w:lang w:val="tr-TR" w:eastAsia="en-US" w:bidi="ar-SA"/>
      </w:rPr>
    </w:lvl>
    <w:lvl w:ilvl="3" w:tplc="509003FC">
      <w:numFmt w:val="bullet"/>
      <w:lvlText w:val="•"/>
      <w:lvlJc w:val="left"/>
      <w:pPr>
        <w:ind w:left="912" w:hanging="166"/>
      </w:pPr>
      <w:rPr>
        <w:rFonts w:hint="default"/>
        <w:lang w:val="tr-TR" w:eastAsia="en-US" w:bidi="ar-SA"/>
      </w:rPr>
    </w:lvl>
    <w:lvl w:ilvl="4" w:tplc="45A06980">
      <w:numFmt w:val="bullet"/>
      <w:lvlText w:val="•"/>
      <w:lvlJc w:val="left"/>
      <w:pPr>
        <w:ind w:left="1122" w:hanging="166"/>
      </w:pPr>
      <w:rPr>
        <w:rFonts w:hint="default"/>
        <w:lang w:val="tr-TR" w:eastAsia="en-US" w:bidi="ar-SA"/>
      </w:rPr>
    </w:lvl>
    <w:lvl w:ilvl="5" w:tplc="D4FA1A80">
      <w:numFmt w:val="bullet"/>
      <w:lvlText w:val="•"/>
      <w:lvlJc w:val="left"/>
      <w:pPr>
        <w:ind w:left="1333" w:hanging="166"/>
      </w:pPr>
      <w:rPr>
        <w:rFonts w:hint="default"/>
        <w:lang w:val="tr-TR" w:eastAsia="en-US" w:bidi="ar-SA"/>
      </w:rPr>
    </w:lvl>
    <w:lvl w:ilvl="6" w:tplc="F9E2F9D8">
      <w:numFmt w:val="bullet"/>
      <w:lvlText w:val="•"/>
      <w:lvlJc w:val="left"/>
      <w:pPr>
        <w:ind w:left="1544" w:hanging="166"/>
      </w:pPr>
      <w:rPr>
        <w:rFonts w:hint="default"/>
        <w:lang w:val="tr-TR" w:eastAsia="en-US" w:bidi="ar-SA"/>
      </w:rPr>
    </w:lvl>
    <w:lvl w:ilvl="7" w:tplc="982EC63A">
      <w:numFmt w:val="bullet"/>
      <w:lvlText w:val="•"/>
      <w:lvlJc w:val="left"/>
      <w:pPr>
        <w:ind w:left="1754" w:hanging="166"/>
      </w:pPr>
      <w:rPr>
        <w:rFonts w:hint="default"/>
        <w:lang w:val="tr-TR" w:eastAsia="en-US" w:bidi="ar-SA"/>
      </w:rPr>
    </w:lvl>
    <w:lvl w:ilvl="8" w:tplc="5774840A">
      <w:numFmt w:val="bullet"/>
      <w:lvlText w:val="•"/>
      <w:lvlJc w:val="left"/>
      <w:pPr>
        <w:ind w:left="1965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6A57657E"/>
    <w:multiLevelType w:val="hybridMultilevel"/>
    <w:tmpl w:val="9F0044D2"/>
    <w:lvl w:ilvl="0" w:tplc="AD7AD068">
      <w:numFmt w:val="bullet"/>
      <w:lvlText w:val="-"/>
      <w:lvlJc w:val="left"/>
      <w:pPr>
        <w:ind w:left="2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6B27710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2" w:tplc="38C07300">
      <w:numFmt w:val="bullet"/>
      <w:lvlText w:val="•"/>
      <w:lvlJc w:val="left"/>
      <w:pPr>
        <w:ind w:left="817" w:hanging="166"/>
      </w:pPr>
      <w:rPr>
        <w:rFonts w:hint="default"/>
        <w:lang w:val="tr-TR" w:eastAsia="en-US" w:bidi="ar-SA"/>
      </w:rPr>
    </w:lvl>
    <w:lvl w:ilvl="3" w:tplc="6854DA38">
      <w:numFmt w:val="bullet"/>
      <w:lvlText w:val="•"/>
      <w:lvlJc w:val="left"/>
      <w:pPr>
        <w:ind w:left="1086" w:hanging="166"/>
      </w:pPr>
      <w:rPr>
        <w:rFonts w:hint="default"/>
        <w:lang w:val="tr-TR" w:eastAsia="en-US" w:bidi="ar-SA"/>
      </w:rPr>
    </w:lvl>
    <w:lvl w:ilvl="4" w:tplc="49FA76B4">
      <w:numFmt w:val="bullet"/>
      <w:lvlText w:val="•"/>
      <w:lvlJc w:val="left"/>
      <w:pPr>
        <w:ind w:left="1355" w:hanging="166"/>
      </w:pPr>
      <w:rPr>
        <w:rFonts w:hint="default"/>
        <w:lang w:val="tr-TR" w:eastAsia="en-US" w:bidi="ar-SA"/>
      </w:rPr>
    </w:lvl>
    <w:lvl w:ilvl="5" w:tplc="78B8C3BE">
      <w:numFmt w:val="bullet"/>
      <w:lvlText w:val="•"/>
      <w:lvlJc w:val="left"/>
      <w:pPr>
        <w:ind w:left="1624" w:hanging="166"/>
      </w:pPr>
      <w:rPr>
        <w:rFonts w:hint="default"/>
        <w:lang w:val="tr-TR" w:eastAsia="en-US" w:bidi="ar-SA"/>
      </w:rPr>
    </w:lvl>
    <w:lvl w:ilvl="6" w:tplc="F7A067B8">
      <w:numFmt w:val="bullet"/>
      <w:lvlText w:val="•"/>
      <w:lvlJc w:val="left"/>
      <w:pPr>
        <w:ind w:left="1892" w:hanging="166"/>
      </w:pPr>
      <w:rPr>
        <w:rFonts w:hint="default"/>
        <w:lang w:val="tr-TR" w:eastAsia="en-US" w:bidi="ar-SA"/>
      </w:rPr>
    </w:lvl>
    <w:lvl w:ilvl="7" w:tplc="67E8AEF0">
      <w:numFmt w:val="bullet"/>
      <w:lvlText w:val="•"/>
      <w:lvlJc w:val="left"/>
      <w:pPr>
        <w:ind w:left="2161" w:hanging="166"/>
      </w:pPr>
      <w:rPr>
        <w:rFonts w:hint="default"/>
        <w:lang w:val="tr-TR" w:eastAsia="en-US" w:bidi="ar-SA"/>
      </w:rPr>
    </w:lvl>
    <w:lvl w:ilvl="8" w:tplc="B8B2F9B8">
      <w:numFmt w:val="bullet"/>
      <w:lvlText w:val="•"/>
      <w:lvlJc w:val="left"/>
      <w:pPr>
        <w:ind w:left="2430" w:hanging="166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31B8"/>
    <w:rsid w:val="001C19BE"/>
    <w:rsid w:val="00214FBA"/>
    <w:rsid w:val="006830DB"/>
    <w:rsid w:val="00A31231"/>
    <w:rsid w:val="00C131B8"/>
    <w:rsid w:val="00C51ED1"/>
    <w:rsid w:val="00D73123"/>
    <w:rsid w:val="00E0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2375A"/>
  <w15:docId w15:val="{88974D2D-6238-44AC-B131-FE558EDC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51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1ED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51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1ED1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ED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3</cp:revision>
  <dcterms:created xsi:type="dcterms:W3CDTF">2025-03-19T10:27:00Z</dcterms:created>
  <dcterms:modified xsi:type="dcterms:W3CDTF">2026-06-08T07:02:00Z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D:20230802113844</vt:lpwstr>
  </property>
</Properties>
</file>